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0" w:rsidRPr="00480190" w:rsidRDefault="00480190" w:rsidP="00480190">
      <w:pPr>
        <w:keepNext/>
        <w:keepLines/>
        <w:spacing w:before="400" w:after="120"/>
        <w:contextualSpacing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190" w:rsidRPr="00480190" w:rsidTr="00CC17FD">
        <w:trPr>
          <w:trHeight w:val="845"/>
        </w:trPr>
        <w:tc>
          <w:tcPr>
            <w:tcW w:w="9571" w:type="dxa"/>
            <w:gridSpan w:val="3"/>
          </w:tcPr>
          <w:p w:rsidR="00480190" w:rsidRPr="00480190" w:rsidRDefault="00480190" w:rsidP="0048019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bookmarkStart w:id="0" w:name="_GoBack"/>
            <w:r w:rsidRPr="00480190">
              <w:rPr>
                <w:rFonts w:ascii="Times New Roman" w:eastAsia="Arial" w:hAnsi="Times New Roman" w:cs="Times New Roman"/>
                <w:b/>
                <w:color w:val="000000"/>
                <w:lang w:eastAsia="zh-CN"/>
              </w:rPr>
              <w:t>Перечень  программного обеспечения используемого при разработке проектной документации</w:t>
            </w:r>
          </w:p>
          <w:bookmarkEnd w:id="0"/>
          <w:p w:rsidR="00480190" w:rsidRPr="00480190" w:rsidRDefault="00480190" w:rsidP="0048019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985"/>
        </w:trPr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Тип программного обеспечения</w:t>
            </w: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Наименование программного обеспечения</w:t>
            </w: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Кол-во единиц</w:t>
            </w:r>
          </w:p>
        </w:tc>
      </w:tr>
      <w:tr w:rsidR="00480190" w:rsidRPr="00480190" w:rsidTr="00CC17FD">
        <w:trPr>
          <w:trHeight w:val="559"/>
        </w:trPr>
        <w:tc>
          <w:tcPr>
            <w:tcW w:w="3190" w:type="dxa"/>
            <w:vMerge w:val="restart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Используемая операционная</w:t>
            </w: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система</w:t>
            </w: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3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61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5"/>
        </w:trPr>
        <w:tc>
          <w:tcPr>
            <w:tcW w:w="3190" w:type="dxa"/>
            <w:vMerge w:val="restart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Используемая система по 3</w:t>
            </w:r>
            <w:r w:rsidRPr="00480190">
              <w:rPr>
                <w:rFonts w:ascii="Times New Roman" w:eastAsia="Arial" w:hAnsi="Times New Roman" w:cs="Times New Roman"/>
                <w:color w:val="000000"/>
                <w:lang w:val="en-US" w:eastAsia="zh-CN"/>
              </w:rPr>
              <w:t>D</w:t>
            </w: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и (или) 2</w:t>
            </w:r>
            <w:r w:rsidRPr="00480190">
              <w:rPr>
                <w:rFonts w:ascii="Times New Roman" w:eastAsia="Arial" w:hAnsi="Times New Roman" w:cs="Times New Roman"/>
                <w:color w:val="000000"/>
                <w:lang w:val="en-US" w:eastAsia="zh-CN"/>
              </w:rPr>
              <w:t>D</w:t>
            </w: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проектированию</w:t>
            </w: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63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7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1"/>
        </w:trPr>
        <w:tc>
          <w:tcPr>
            <w:tcW w:w="3190" w:type="dxa"/>
            <w:vMerge w:val="restart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Используемые расчетные программы по проектированию</w:t>
            </w: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9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67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47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5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49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7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65"/>
        </w:trPr>
        <w:tc>
          <w:tcPr>
            <w:tcW w:w="3190" w:type="dxa"/>
            <w:vMerge w:val="restart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480190"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Прочее программное обеспечение</w:t>
            </w: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9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480190" w:rsidRPr="00480190" w:rsidTr="00CC17FD">
        <w:trPr>
          <w:trHeight w:val="553"/>
        </w:trPr>
        <w:tc>
          <w:tcPr>
            <w:tcW w:w="3190" w:type="dxa"/>
            <w:vMerge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0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191" w:type="dxa"/>
          </w:tcPr>
          <w:p w:rsidR="00480190" w:rsidRPr="00480190" w:rsidRDefault="00480190" w:rsidP="00480190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480190" w:rsidRPr="00480190" w:rsidRDefault="00480190" w:rsidP="00480190">
      <w:pPr>
        <w:spacing w:after="0"/>
        <w:rPr>
          <w:rFonts w:ascii="Times New Roman" w:eastAsia="Arial" w:hAnsi="Times New Roman" w:cs="Times New Roman"/>
          <w:b/>
          <w:color w:val="000000"/>
          <w:lang w:eastAsia="zh-CN"/>
        </w:rPr>
      </w:pPr>
    </w:p>
    <w:p w:rsidR="00480190" w:rsidRPr="00480190" w:rsidRDefault="00480190" w:rsidP="00480190">
      <w:pPr>
        <w:spacing w:after="0"/>
        <w:jc w:val="center"/>
        <w:rPr>
          <w:rFonts w:ascii="Times New Roman" w:eastAsia="Arial" w:hAnsi="Times New Roman" w:cs="Times New Roman"/>
          <w:color w:val="000000"/>
          <w:lang w:eastAsia="zh-CN"/>
        </w:rPr>
      </w:pPr>
    </w:p>
    <w:p w:rsidR="00480190" w:rsidRPr="00480190" w:rsidRDefault="00480190" w:rsidP="00480190">
      <w:pPr>
        <w:spacing w:after="0"/>
        <w:jc w:val="center"/>
        <w:rPr>
          <w:rFonts w:ascii="Times New Roman" w:eastAsia="Arial" w:hAnsi="Times New Roman" w:cs="Times New Roman"/>
          <w:color w:val="000000"/>
          <w:lang w:eastAsia="zh-CN"/>
        </w:rPr>
      </w:pPr>
    </w:p>
    <w:p w:rsidR="00480190" w:rsidRPr="00480190" w:rsidRDefault="00480190" w:rsidP="00480190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Arial" w:eastAsia="Arial" w:hAnsi="Arial" w:cs="Arial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157479</wp:posOffset>
                </wp:positionV>
                <wp:extent cx="1533525" cy="0"/>
                <wp:effectExtent l="0" t="0" r="952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9.85pt;margin-top:12.4pt;width:12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KRSQIAAFQEAAAOAAAAZHJzL2Uyb0RvYy54bWysVE2O0zAU3iNxB8v7Nk2bDm3UdISSls0A&#10;lWY4gGs7jUViW7bbtEJIAxeYI3AFNiz40ZwhuRG221QzwwYhsnCe8/y+9733Pmd2ua9KsKNKM8ET&#10;GPYHEFCOBWF8k8B3N8veBAJtECeoFJwm8EA1vJw/fzarZUyHohAloQpYEK7jWiawMEbGQaBxQSuk&#10;+0JSbp25UBUydqs2AVGotuhVGQwHg4ugFopIJTDV2n7Njk449/h5TrF5m+eaGlAm0HIzflV+Xbs1&#10;mM9QvFFIFgyfaKB/YFEhxm3SM1SGDAJbxf6AqhhWQovc9LGoApHnDFNfg60mHDyp5rpAkvpabHO0&#10;PLdJ/z9Y/Ga3UoCRBI4g4KiyI2q+tLftXfOr+dregfZTc2+X9nN723xrfjY/mvvmOxi5vtVSxzY8&#10;5SvlKsd7fi2vBH6vARdpgfiGev43B2lBQxcRPApxGy1t9nX9WhB7Bm2N8E3c56pykLY9YO9ndTjP&#10;iu4NwPZjOB6NxsMxBLjzBSjuAqXS5hUVFXBGArVRiG0KkwrOrSKECn0atLvSxtFCcRfgsnKxZGXp&#10;hVFyUCdw6vI4jxYlI87pN2qzTksFdshJyz++xifHlNhy4sEKisjiZBvEyqNtk5fc4dnCLJ2TddTO&#10;h+lgupgsJlEvGl4setEgy3ovl2nUu1iGL8bZKEvTLPzoqIVRXDBCKHfsOh2H0d/p5HSjjgo8K/nc&#10;huAxuu+XJdu9PWk/WTfMoyzWghxWqpu4la4/fLpm7m483Fv74c9g/hsAAP//AwBQSwMEFAAGAAgA&#10;AAAhAAP66TveAAAACQEAAA8AAABkcnMvZG93bnJldi54bWxMj8FOwzAMhu9Ie4fISLsglraD0ZWm&#10;04S0A0e2SVyzxrSFxqmadC17eow4jKPtT7+/P99MthVn7H3jSEG8iEAglc40VCk4Hnb3KQgfNBnd&#10;OkIF3+hhU8xucp0ZN9IbnvehEhxCPtMK6hC6TEpf1mi1X7gOiW8frrc68NhX0vR65HDbyiSKVtLq&#10;hvhDrTt8qbH82g9WAfrhMY62a1sdXy/j3Xty+Ry7g1Lz22n7DCLgFK4w/OqzOhTsdHIDGS9aBavl&#10;+olRBckDV2AgTeMExOlvIYtc/m9Q/AAAAP//AwBQSwECLQAUAAYACAAAACEAtoM4kv4AAADhAQAA&#10;EwAAAAAAAAAAAAAAAAAAAAAAW0NvbnRlbnRfVHlwZXNdLnhtbFBLAQItABQABgAIAAAAIQA4/SH/&#10;1gAAAJQBAAALAAAAAAAAAAAAAAAAAC8BAABfcmVscy8ucmVsc1BLAQItABQABgAIAAAAIQDrdiKR&#10;SQIAAFQEAAAOAAAAAAAAAAAAAAAAAC4CAABkcnMvZTJvRG9jLnhtbFBLAQItABQABgAIAAAAIQAD&#10;+uk73gAAAAkBAAAPAAAAAAAAAAAAAAAAAKMEAABkcnMvZG93bnJldi54bWxQSwUGAAAAAAQABADz&#10;AAAArgUAAAAA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157479</wp:posOffset>
                </wp:positionV>
                <wp:extent cx="14573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4.35pt;margin-top:12.4pt;width:11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vSgIAAFQEAAAOAAAAZHJzL2Uyb0RvYy54bWysVEtu2zAQ3RfoHQjubVmOnI8QOSgku5u0&#10;DZD0ADRJWUQlkiBpy0ZRIM0FcoReoZsu+kHOIN+oQ/qDJN0URbWghhrOmzczjzq/WDU1WnJjhZIZ&#10;jvsDjLikigk5z/D7m2nvFCPriGSkVpJneM0tvhi/fHHe6pQPVaVqxg0CEGnTVme4ck6nUWRpxRti&#10;+0pzCc5SmYY42Jp5xAxpAb2po+FgcBy1yjBtFOXWwtdi68TjgF+WnLp3ZWm5Q3WGgZsLqwnrzK/R&#10;+Jykc0N0JeiOBvkHFg0REpIeoAriCFoY8QdUI6hRVpWuT1UTqbIUlIcaoJp48Kya64poHmqB5lh9&#10;aJP9f7D07fLKIMEyPMRIkgZG1H3Z3G7uu1/d18092nzuHmDZ3G1uu2/dz+5H99B9R0Pft1bbFMJz&#10;eWV85XQlr/Wloh8skiqviJzzwP9mrQE09hHRkxC/sRqyz9o3isEZsnAqNHFVmsZDQnvQKsxqfZgV&#10;XzlE4WOcjE6OhiOM6N4XkXQfqI11r7lqkDcybJ0hYl65XEkJilAmDmnI8tI6T4uk+wCfVaqpqOsg&#10;jFqiNsNnI8jjPVbVgnln2Jj5LK8NWhIvrfCEGp8dM2ohWQCrOGGTne2IqLc2JK+lx4PCgM7O2mrn&#10;49ngbHI6OU16yfB40ksGRdF7Nc2T3vE0PhkVR0WeF/EnTy1O0kowxqVnt9dxnPydTnY3aqvAg5IP&#10;bYieood+Adn9O5AOk/XD3Mpiptj6yuwnDtINh3fXzN+Nx3uwH/8Mxr8BAAD//wMAUEsDBBQABgAI&#10;AAAAIQCEnquO3gAAAAkBAAAPAAAAZHJzL2Rvd25yZXYueG1sTI/BTsJAEIbvJL7DZky4ENhSQWrt&#10;lhASDx4FEq9Ld2ir3dmmu6WVp3eMBz3OzJd/vj/bjrYRV+x87UjBchGBQCqcqalUcDq+zBMQPmgy&#10;unGECr7Qwza/m2Q6NW6gN7weQik4hHyqFVQhtKmUvqjQar9wLRLfLq6zOvDYldJ0euBw28g4ih6l&#10;1TXxh0q3uK+w+Dz0VgH6fr2Mdk+2PL3ehtl7fPsY2qNS0/tx9wwi4Bj+YPjRZ3XI2ensejJeNAoe&#10;VsmGUQXxiiswsN4kMYjz70LmmfzfIP8GAAD//wMAUEsBAi0AFAAGAAgAAAAhALaDOJL+AAAA4QEA&#10;ABMAAAAAAAAAAAAAAAAAAAAAAFtDb250ZW50X1R5cGVzXS54bWxQSwECLQAUAAYACAAAACEAOP0h&#10;/9YAAACUAQAACwAAAAAAAAAAAAAAAAAvAQAAX3JlbHMvLnJlbHNQSwECLQAUAAYACAAAACEAxLyV&#10;70oCAABUBAAADgAAAAAAAAAAAAAAAAAuAgAAZHJzL2Uyb0RvYy54bWxQSwECLQAUAAYACAAAACEA&#10;hJ6rjt4AAAAJAQAADwAAAAAAAAAAAAAAAACkBAAAZHJzL2Rvd25yZXYueG1sUEsFBgAAAAAEAAQA&#10;8wAAAK8FAAAAAA=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157479</wp:posOffset>
                </wp:positionV>
                <wp:extent cx="18383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35pt;margin-top:12.4pt;width:14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JLTQIAAFQEAAAOAAAAZHJzL2Uyb0RvYy54bWysVM2O0zAQviPxDpbvbZpuW7rRpiuUtFwW&#10;qLTLA7i201gktmW7TSuEtOwL7CPwClw48KN9hvSNGLs/sHBBiBwcOzPzzTczn3NxuakrtObGCiVT&#10;HHd7GHFJFRNymeI3N7POGCPriGSkUpKneMstvpw8fXLR6IT3Vakqxg0CEGmTRqe4dE4nUWRpyWti&#10;u0pzCcZCmZo4OJplxAxpAL2uon6vN4oaZZg2inJr4Wu+N+JJwC8KTt3rorDcoSrFwM2F1YR14ddo&#10;ckGSpSG6FPRAg/wDi5oICUlPUDlxBK2M+AOqFtQoqwrXpaqOVFEIykMNUE3c+62a65JoHmqB5lh9&#10;apP9f7D01XpukGAwO4wkqWFE7cfd7e6+/d5+2t2j3Yf2AZbd3e62/dx+a7+2D+0XFPu+NdomEJ7J&#10;ufGV04281leKvrVIqqwkcskD/5utBtAQET0K8QerIfuieakY+JCVU6GJm8LUHhLagzZhVtvTrPjG&#10;IQof4/HZ+Kw/xIgebRFJjoHaWPeCqxr5TYqtM0QsS5cpKUERysQhDVlfWQeFQOAxwGeVaiaqKgij&#10;kqhJ8fkQ8niLVZVg3hgOZrnIKoPWxEsrPL4rAPbIzaiVZAGs5IRND3tHRLXfg38lPR4UBnQOu712&#10;3p33zqfj6XjQGfRH086gl+ed57Ns0BnN4mfD/CzPsjx+76nFg6QUjHHp2R11HA/+TieHG7VX4EnJ&#10;pzZEj9FDiUD2+A6kw2T9MPeyWCi2nRvfDT9kkG5wPlwzfzd+PQevnz+DyQ8AAAD//wMAUEsDBBQA&#10;BgAIAAAAIQDE+LcW2QAAAAYBAAAPAAAAZHJzL2Rvd25yZXYueG1sTI7LTsMwEEX3SPyDNUjdIGrX&#10;4tUQp6oqsWBJW4mtGw9J2ngcxU4T+vUMYgHL+9C9J19NvhVn7GMTyMBirkAglcE1VBnY717vnkHE&#10;ZMnZNhAa+MIIq+L6KreZCyO943mbKsEjFDNroE6py6SMZY3exnnokDj7DL23iWVfSdfbkcd9K7VS&#10;j9Lbhvihth1uaixP28EbwDg8LNR66av922W8/dCX49jtjJndTOsXEAmn9FeGH3xGh4KZDmEgF0Vr&#10;4Il7BvQ983Oql0qDOPwassjlf/ziGwAA//8DAFBLAQItABQABgAIAAAAIQC2gziS/gAAAOEBAAAT&#10;AAAAAAAAAAAAAAAAAAAAAABbQ29udGVudF9UeXBlc10ueG1sUEsBAi0AFAAGAAgAAAAhADj9If/W&#10;AAAAlAEAAAsAAAAAAAAAAAAAAAAALwEAAF9yZWxzLy5yZWxzUEsBAi0AFAAGAAgAAAAhAPUkIktN&#10;AgAAVAQAAA4AAAAAAAAAAAAAAAAALgIAAGRycy9lMm9Eb2MueG1sUEsBAi0AFAAGAAgAAAAhAMT4&#10;txbZAAAABgEAAA8AAAAAAAAAAAAAAAAApwQAAGRycy9kb3ducmV2LnhtbFBLBQYAAAAABAAEAPMA&#10;AACtBQAAAAA=&#10;"/>
            </w:pict>
          </mc:Fallback>
        </mc:AlternateContent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</w:p>
    <w:p w:rsidR="00480190" w:rsidRPr="00480190" w:rsidRDefault="00480190" w:rsidP="00480190">
      <w:pPr>
        <w:tabs>
          <w:tab w:val="left" w:pos="2955"/>
        </w:tabs>
        <w:spacing w:after="0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 xml:space="preserve">           (должность руководителя)</w:t>
      </w: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ab/>
        <w:t xml:space="preserve">        </w:t>
      </w: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ab/>
        <w:t>(подпись)</w:t>
      </w: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ab/>
        <w:t xml:space="preserve">          (фамилия и инициалы)</w:t>
      </w:r>
    </w:p>
    <w:p w:rsidR="00480190" w:rsidRPr="00480190" w:rsidRDefault="00480190" w:rsidP="00480190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</w:p>
    <w:p w:rsidR="00480190" w:rsidRPr="00480190" w:rsidRDefault="00480190" w:rsidP="00480190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480190">
        <w:rPr>
          <w:rFonts w:ascii="Times New Roman" w:eastAsia="Arial" w:hAnsi="Times New Roman" w:cs="Times New Roman"/>
          <w:color w:val="000000"/>
          <w:lang w:eastAsia="zh-CN"/>
        </w:rPr>
        <w:tab/>
        <w:t xml:space="preserve">МП                   </w:t>
      </w:r>
    </w:p>
    <w:p w:rsidR="004C6BF0" w:rsidRDefault="004C6BF0"/>
    <w:sectPr w:rsidR="004C6BF0" w:rsidSect="001654A6">
      <w:headerReference w:type="even" r:id="rId5"/>
      <w:footerReference w:type="default" r:id="rId6"/>
      <w:pgSz w:w="11909" w:h="16834"/>
      <w:pgMar w:top="993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E0" w:rsidRPr="00DF0407" w:rsidRDefault="00480190">
    <w:pPr>
      <w:pStyle w:val="a5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- </w:t>
    </w:r>
    <w:r w:rsidRPr="00DF0407">
      <w:rPr>
        <w:rFonts w:ascii="Times New Roman" w:hAnsi="Times New Roman"/>
        <w:sz w:val="24"/>
        <w:szCs w:val="24"/>
      </w:rPr>
      <w:fldChar w:fldCharType="begin"/>
    </w:r>
    <w:r w:rsidRPr="00DF0407">
      <w:rPr>
        <w:rFonts w:ascii="Times New Roman" w:hAnsi="Times New Roman"/>
        <w:sz w:val="24"/>
        <w:szCs w:val="24"/>
      </w:rPr>
      <w:instrText>PAGE   \* MERGEFORMAT</w:instrText>
    </w:r>
    <w:r w:rsidRPr="00DF0407">
      <w:rPr>
        <w:rFonts w:ascii="Times New Roman" w:hAnsi="Times New Roman"/>
        <w:sz w:val="24"/>
        <w:szCs w:val="24"/>
      </w:rPr>
      <w:fldChar w:fldCharType="separate"/>
    </w:r>
    <w:r w:rsidRPr="00480190">
      <w:rPr>
        <w:rFonts w:ascii="Times New Roman" w:hAnsi="Times New Roman"/>
        <w:noProof/>
        <w:sz w:val="24"/>
        <w:szCs w:val="24"/>
        <w:lang w:val="ru-RU"/>
      </w:rPr>
      <w:t>2</w:t>
    </w:r>
    <w:r w:rsidRPr="00DF040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E0" w:rsidRDefault="00480190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3E0" w:rsidRDefault="00480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0"/>
    <w:rsid w:val="00034F07"/>
    <w:rsid w:val="00043719"/>
    <w:rsid w:val="00112DF9"/>
    <w:rsid w:val="00152C5D"/>
    <w:rsid w:val="001E3EA5"/>
    <w:rsid w:val="00232679"/>
    <w:rsid w:val="00245445"/>
    <w:rsid w:val="002A73CF"/>
    <w:rsid w:val="002D1496"/>
    <w:rsid w:val="00317C6F"/>
    <w:rsid w:val="00352C87"/>
    <w:rsid w:val="0039682A"/>
    <w:rsid w:val="00432F76"/>
    <w:rsid w:val="00480190"/>
    <w:rsid w:val="004829CC"/>
    <w:rsid w:val="00482DAB"/>
    <w:rsid w:val="004C6A71"/>
    <w:rsid w:val="004C6BF0"/>
    <w:rsid w:val="004D4D32"/>
    <w:rsid w:val="004F0744"/>
    <w:rsid w:val="0052217A"/>
    <w:rsid w:val="005421AD"/>
    <w:rsid w:val="005C7989"/>
    <w:rsid w:val="005F0B8C"/>
    <w:rsid w:val="00622A20"/>
    <w:rsid w:val="006274E1"/>
    <w:rsid w:val="00653690"/>
    <w:rsid w:val="006E0784"/>
    <w:rsid w:val="00725D0C"/>
    <w:rsid w:val="00730E17"/>
    <w:rsid w:val="007649AE"/>
    <w:rsid w:val="007B3138"/>
    <w:rsid w:val="007E562E"/>
    <w:rsid w:val="00801E3F"/>
    <w:rsid w:val="008036CB"/>
    <w:rsid w:val="00896220"/>
    <w:rsid w:val="00935CC7"/>
    <w:rsid w:val="00941691"/>
    <w:rsid w:val="00942347"/>
    <w:rsid w:val="00951AF7"/>
    <w:rsid w:val="009D2FA9"/>
    <w:rsid w:val="00A248D9"/>
    <w:rsid w:val="00A6592B"/>
    <w:rsid w:val="00AC4109"/>
    <w:rsid w:val="00AE1B35"/>
    <w:rsid w:val="00AE4284"/>
    <w:rsid w:val="00AE6BDC"/>
    <w:rsid w:val="00AF7DF8"/>
    <w:rsid w:val="00B422A6"/>
    <w:rsid w:val="00B80871"/>
    <w:rsid w:val="00BC17EC"/>
    <w:rsid w:val="00C210B0"/>
    <w:rsid w:val="00C250DB"/>
    <w:rsid w:val="00CD18AF"/>
    <w:rsid w:val="00CE1026"/>
    <w:rsid w:val="00D37442"/>
    <w:rsid w:val="00D47530"/>
    <w:rsid w:val="00E05F5B"/>
    <w:rsid w:val="00E53D73"/>
    <w:rsid w:val="00E70E04"/>
    <w:rsid w:val="00E76D81"/>
    <w:rsid w:val="00F04CB7"/>
    <w:rsid w:val="00F75E04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19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8019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8019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8019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48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19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8019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8019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8019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48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2017-05-31T14:04:00Z</dcterms:created>
  <dcterms:modified xsi:type="dcterms:W3CDTF">2017-05-31T14:05:00Z</dcterms:modified>
</cp:coreProperties>
</file>